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77777777" w:rsidR="00665089" w:rsidRPr="007404C9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Phụ lục 01</w:t>
      </w:r>
    </w:p>
    <w:p w14:paraId="2704BA74" w14:textId="2E5167E7" w:rsidR="00665089" w:rsidRPr="007404C9" w:rsidRDefault="00024794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SỬA ĐỔI</w:t>
      </w:r>
      <w:r w:rsidR="00917E0F"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BỔ SUNG</w:t>
      </w:r>
      <w:r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65089"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BẢNG GIÁ ĐẤT PHƯỜNG BÌNH ĐỨC </w:t>
      </w:r>
    </w:p>
    <w:p w14:paraId="523F0BEB" w14:textId="1916832D" w:rsidR="009B7043" w:rsidRPr="007404C9" w:rsidRDefault="00D4233F" w:rsidP="00D4233F">
      <w:pPr>
        <w:spacing w:before="120" w:after="0"/>
        <w:ind w:right="-1"/>
        <w:jc w:val="center"/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</w:pPr>
      <w:r w:rsidRPr="007404C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(</w:t>
      </w:r>
      <w:r w:rsidR="00894372" w:rsidRPr="007404C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Ban hành kèm theo Nghị quyết số </w:t>
      </w:r>
      <w:r w:rsidR="00024794" w:rsidRPr="00A165C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   </w:t>
      </w:r>
      <w:r w:rsidR="00894372" w:rsidRPr="007404C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/202</w:t>
      </w:r>
      <w:r w:rsidR="00024794" w:rsidRPr="00A165C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894372" w:rsidRPr="007404C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/NQ-HĐND ngày </w:t>
      </w:r>
      <w:r w:rsidR="00024794" w:rsidRPr="00A165C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 </w:t>
      </w:r>
      <w:r w:rsidR="00894372" w:rsidRPr="007404C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tháng</w:t>
      </w:r>
      <w:r w:rsidR="00024794" w:rsidRPr="00A165C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3</w:t>
      </w:r>
      <w:r w:rsidR="00894372" w:rsidRPr="007404C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năm 202</w:t>
      </w:r>
      <w:r w:rsidR="00024794" w:rsidRPr="00A165CA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6</w:t>
      </w:r>
      <w:r w:rsidR="00894372" w:rsidRPr="007404C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 xml:space="preserve"> của Hội đồng nhân dân tỉnh An Giang</w:t>
      </w:r>
      <w:r w:rsidRPr="007404C9">
        <w:rPr>
          <w:rFonts w:asciiTheme="majorBidi" w:hAnsiTheme="majorBidi" w:cstheme="majorBidi"/>
          <w:i/>
          <w:iCs/>
          <w:color w:val="000000" w:themeColor="text1"/>
          <w:sz w:val="28"/>
          <w:szCs w:val="28"/>
          <w:lang w:val="vi-VN"/>
        </w:rPr>
        <w:t>)</w:t>
      </w:r>
    </w:p>
    <w:p w14:paraId="357E8848" w14:textId="77777777" w:rsidR="009B7043" w:rsidRPr="007404C9" w:rsidRDefault="009B7043" w:rsidP="009B7043">
      <w:pPr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4F722252" w14:textId="6504A913" w:rsidR="009B7043" w:rsidRPr="007404C9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  <w:r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A. ĐẤT Ở</w:t>
      </w:r>
    </w:p>
    <w:p w14:paraId="4402C72B" w14:textId="689B9315" w:rsidR="00BA729A" w:rsidRPr="007404C9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</w:pPr>
      <w:r w:rsidRPr="007404C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vi-VN"/>
        </w:rPr>
        <w:t>Đơn vị tính: 1.000 đồng/m</w:t>
      </w:r>
      <w:r w:rsidRPr="007404C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  <w:lang w:val="vi-VN"/>
        </w:rPr>
        <w:t>2</w:t>
      </w:r>
    </w:p>
    <w:tbl>
      <w:tblPr>
        <w:tblW w:w="9776" w:type="dxa"/>
        <w:tblInd w:w="-289" w:type="dxa"/>
        <w:tblLook w:val="04A0" w:firstRow="1" w:lastRow="0" w:firstColumn="1" w:lastColumn="0" w:noHBand="0" w:noVBand="1"/>
      </w:tblPr>
      <w:tblGrid>
        <w:gridCol w:w="920"/>
        <w:gridCol w:w="5738"/>
        <w:gridCol w:w="864"/>
        <w:gridCol w:w="2254"/>
      </w:tblGrid>
      <w:tr w:rsidR="007404C9" w:rsidRPr="007404C9" w14:paraId="040C8137" w14:textId="77777777" w:rsidTr="00A165CA">
        <w:trPr>
          <w:trHeight w:val="20"/>
          <w:tblHeader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E3559AF" w14:textId="5EEF047C" w:rsidR="00D4233F" w:rsidRPr="007404C9" w:rsidRDefault="00D4233F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FBE60EB" w14:textId="77777777" w:rsidR="00D4233F" w:rsidRPr="007404C9" w:rsidRDefault="00D4233F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Tên đường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9091C" w14:textId="23E831D5" w:rsidR="00D4233F" w:rsidRPr="007404C9" w:rsidRDefault="00D4233F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FF6D30" w14:textId="77777777" w:rsidR="00D4233F" w:rsidRPr="007404C9" w:rsidRDefault="00D4233F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7404C9" w:rsidRPr="007404C9" w14:paraId="59C6CEC2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3378786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70F7A" w14:textId="03B3F731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Phan Bội Châu</w:t>
            </w:r>
            <w:r w:rsidR="008846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46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(Từ Trần Hưng Đạo – Bến phà Mỹ Hòa Hưng)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F96F18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7.172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7E27D943" w14:textId="7071A719" w:rsidR="00D4233F" w:rsidRPr="007404C9" w:rsidRDefault="00917E0F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 – Phụ lục 01 – NQ 16)</w:t>
            </w:r>
          </w:p>
        </w:tc>
      </w:tr>
      <w:tr w:rsidR="007404C9" w:rsidRPr="007404C9" w14:paraId="6DE9CF85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54ED22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DA56" w14:textId="51713168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tỉnh 941 đoạn nối dài</w:t>
            </w:r>
            <w:r w:rsidR="008846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8846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(Từ Tuyến tránh Long Xuyên – xã An Châu)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D9FCCC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4.600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63C3E9B6" w14:textId="3725433C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 – Phụ lục 01 – NQ 16)</w:t>
            </w:r>
          </w:p>
        </w:tc>
      </w:tr>
      <w:tr w:rsidR="007404C9" w:rsidRPr="007404C9" w14:paraId="429061D5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DCB0A71" w14:textId="63D1F184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14:paraId="315C64E6" w14:textId="082B4354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ĐƯỜNG KHU DÂN CƯ SAO MAI BÌNH KHÁNH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9788D9" w14:textId="7EC28FFB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1069B6A4" w14:textId="091A7F4E" w:rsidR="00D4233F" w:rsidRPr="007404C9" w:rsidRDefault="00D4233F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657C8CD8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E151FFC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B78F12C" w14:textId="503E9471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Phan Bội Châu</w:t>
            </w:r>
            <w:r w:rsidR="008846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(Đoạn còn lại)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9C8EABE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5.379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6BE258FB" w14:textId="77C04289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35 – Phụ lục 01 – NQ 16)</w:t>
            </w:r>
          </w:p>
        </w:tc>
      </w:tr>
      <w:tr w:rsidR="007404C9" w:rsidRPr="007404C9" w14:paraId="21662212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78908C1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19C7E" w14:textId="16026F22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KDC Tỉnh Đội (Sau cây xăng Hòa Bình</w:t>
            </w:r>
            <w:r w:rsidR="00C456EE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)</w:t>
            </w:r>
            <w:r w:rsidR="0088468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884689" w:rsidRPr="0088468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Các đường trong Khu dân cư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77D7971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7.824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23A8E501" w14:textId="2490E536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104 – Phụ lục 01 – NQ 16)</w:t>
            </w:r>
          </w:p>
        </w:tc>
      </w:tr>
      <w:tr w:rsidR="007404C9" w:rsidRPr="007404C9" w14:paraId="79B3D301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5DC443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23F02D3" w14:textId="6DF696EC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Thông Lưu - Tổng Hợi</w:t>
            </w:r>
            <w:r w:rsidR="00A1314C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1314C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(đoạn từ Bờ hướng đông khu vực đô thị)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65C333F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2.934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3A26B328" w14:textId="11CB93F0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110 – Phụ lục 01 – NQ 16)</w:t>
            </w:r>
          </w:p>
        </w:tc>
      </w:tr>
      <w:tr w:rsidR="007404C9" w:rsidRPr="007404C9" w14:paraId="6F532CE3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2B2C687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76D195" w14:textId="72344D67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Hẻm tổ 21, 23</w:t>
            </w:r>
            <w:r w:rsidR="00D81A6F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D81A6F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Khóm Bình Thới 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C52FEE0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3.912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07089545" w14:textId="261FDBEC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111 – Phụ lục 01 – NQ 16)</w:t>
            </w:r>
          </w:p>
        </w:tc>
      </w:tr>
      <w:tr w:rsidR="007404C9" w:rsidRPr="007404C9" w14:paraId="7C000D00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4EE02D7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9EFCE0C" w14:textId="286E2121" w:rsidR="00D4233F" w:rsidRPr="007404C9" w:rsidRDefault="00D4233F" w:rsidP="00D81A6F">
            <w:pPr>
              <w:spacing w:before="40" w:after="4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>Đường bê tông</w:t>
            </w:r>
            <w:r w:rsidR="00D81A6F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: </w:t>
            </w:r>
            <w:r w:rsidR="00D81A6F" w:rsidRPr="007404C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>Đường Âu Cơ (nối dài) - Đường Mai Xuân Thưởng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FC050F8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1.956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2FEEECD2" w14:textId="7BDEEE71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112 – Phụ lục 01 – NQ 16)</w:t>
            </w:r>
          </w:p>
        </w:tc>
      </w:tr>
      <w:tr w:rsidR="007404C9" w:rsidRPr="007404C9" w14:paraId="748B69E6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FBB9A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113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CD7F" w14:textId="3751FD73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dân cư Sao Mai Bình Khánh 5</w:t>
            </w:r>
            <w:r w:rsidR="00A1314C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1314C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(Các đường còn lại)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F47713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7.824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5988EA25" w14:textId="50D318EA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113 – Phụ lục 01 – NQ 16)</w:t>
            </w:r>
          </w:p>
        </w:tc>
      </w:tr>
      <w:tr w:rsidR="007404C9" w:rsidRPr="007404C9" w14:paraId="067AE8AB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36AA24E" w14:textId="17C9039D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CE146A7" w14:textId="77777777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KDC TỔNG HỢI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96056F9" w14:textId="159C5290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7FF57448" w14:textId="29181E74" w:rsidR="00D4233F" w:rsidRPr="007404C9" w:rsidRDefault="00D4233F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1A200F8E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424537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A6619FC" w14:textId="2F7B8DAB" w:rsidR="00D4233F" w:rsidRPr="007404C9" w:rsidRDefault="004E07D2" w:rsidP="00932337">
            <w:pPr>
              <w:spacing w:before="40" w:after="4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Các đường còn lại </w:t>
            </w:r>
            <w:r w:rsidR="00D4233F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cặp Rạch Ngã Cái, Rạch Hai Chơn, Kênh Cây Dong, Mương Trâu, Mương Tường, Xẻo Sao, Bổn Sầm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9FFAB91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1.141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065BD68" w14:textId="4E00D96D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120 – Phụ lục 01 – NQ 16)</w:t>
            </w:r>
          </w:p>
        </w:tc>
      </w:tr>
      <w:tr w:rsidR="007404C9" w:rsidRPr="007404C9" w14:paraId="70CF8498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16E4654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E8CFF52" w14:textId="192500BE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đối diện đường ấp chiến lược</w:t>
            </w:r>
            <w:r w:rsidR="004E07D2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E07D2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(Từ Trần Hưng Đạo - Kè Sông Hậu)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22BE1D3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5.976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8835137" w14:textId="11DE53DA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 – Phụ lục 01 – NQ 16)</w:t>
            </w:r>
          </w:p>
        </w:tc>
      </w:tr>
      <w:tr w:rsidR="007404C9" w:rsidRPr="007404C9" w14:paraId="75D9AAF9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41E9E59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129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5ADA22A" w14:textId="097A29D5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rạch Dầu</w:t>
            </w:r>
            <w:r w:rsidR="004E07D2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E07D2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(Từ Rạch Trà Ôn - Cầu qua Chùa Đức Thành)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132D2F6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2.490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45D41FED" w14:textId="4E3B0B5B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129 – Phụ lục 01 – NQ 16)</w:t>
            </w:r>
          </w:p>
        </w:tc>
      </w:tr>
      <w:tr w:rsidR="007404C9" w:rsidRPr="007404C9" w14:paraId="4F8F3475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167228EE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134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498EFFA" w14:textId="549030B0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dân cư Tỉnh đội</w:t>
            </w:r>
            <w:r w:rsidR="004E07D2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E07D2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(Các đường trong KDC)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3B2887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4.980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7A8EB3A8" w14:textId="199FE484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134 – Phụ lục 01 – NQ 16)</w:t>
            </w:r>
          </w:p>
        </w:tc>
      </w:tr>
      <w:tr w:rsidR="007404C9" w:rsidRPr="007404C9" w14:paraId="5F94DBFB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AC59A0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137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5F72D3C" w14:textId="30C710EC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Tái định cư Bình Đức</w:t>
            </w:r>
            <w:r w:rsidR="004E07D2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E07D2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(Các đường trong khu tái định cư)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68F3608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3.984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2F18A594" w14:textId="0F2693D5" w:rsidR="00D4233F" w:rsidRPr="007404C9" w:rsidRDefault="000D632B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137 – Phụ lục 01 – NQ 16)</w:t>
            </w:r>
          </w:p>
        </w:tc>
      </w:tr>
      <w:tr w:rsidR="007404C9" w:rsidRPr="007404C9" w14:paraId="7C271EE0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270A15B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EAEEBC" w14:textId="3EF73DD8" w:rsidR="00D4233F" w:rsidRPr="007404C9" w:rsidRDefault="00D4233F" w:rsidP="00701802">
            <w:pPr>
              <w:spacing w:before="40" w:after="40"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>Đường cặp rạch Xẻo Sao</w:t>
            </w:r>
            <w:r w:rsidR="009E47A3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>:</w:t>
            </w:r>
            <w:r w:rsidR="00CF707D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="00CF707D" w:rsidRPr="007404C9">
              <w:rPr>
                <w:rFonts w:ascii="Times New Roman" w:eastAsia="Times New Roman" w:hAnsi="Times New Roman" w:cs="Times New Roman"/>
                <w:color w:val="000000" w:themeColor="text1"/>
                <w:spacing w:val="-4"/>
                <w:sz w:val="24"/>
                <w:szCs w:val="24"/>
              </w:rPr>
              <w:t xml:space="preserve"> Từ Cầu Phan Bội Châu - Kênh Cây Dong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0D5717F" w14:textId="026DEB28" w:rsidR="00D4233F" w:rsidRPr="007404C9" w:rsidRDefault="00CF707D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1.660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576FEEC0" w14:textId="28AFBCD3" w:rsidR="00D4233F" w:rsidRPr="007404C9" w:rsidRDefault="00CF707D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140 – Phụ lục 01 – NQ 16)</w:t>
            </w:r>
          </w:p>
        </w:tc>
      </w:tr>
      <w:tr w:rsidR="007404C9" w:rsidRPr="007404C9" w14:paraId="1D28DE9B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3D8837F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141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4394607" w14:textId="5C3573EF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tổ 44, 45</w:t>
            </w:r>
            <w:r w:rsidR="00932337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: </w:t>
            </w:r>
            <w:r w:rsidR="00932337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Trần Hưng Đạo - Tu viện Thánh gia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440386F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3.320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6EC1D582" w14:textId="05402595" w:rsidR="00D4233F" w:rsidRPr="007404C9" w:rsidRDefault="00424E67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141 – Phụ lục 01 – NQ 16)</w:t>
            </w:r>
          </w:p>
        </w:tc>
      </w:tr>
      <w:tr w:rsidR="007404C9" w:rsidRPr="007404C9" w14:paraId="526D42FF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3F095E2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142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7FB2D411" w14:textId="0B62DBB8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Đường Chùa Ông</w:t>
            </w:r>
            <w:r w:rsidR="004E07D2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E07D2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(Từ Cầu Trà Ôn - Kè Sông Hậu)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0A7E8FA2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3.320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3458EC48" w14:textId="3FB262B0" w:rsidR="00D4233F" w:rsidRPr="007404C9" w:rsidRDefault="00424E67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142 – Phụ lục 01 – NQ 16)</w:t>
            </w:r>
          </w:p>
        </w:tc>
      </w:tr>
      <w:tr w:rsidR="007404C9" w:rsidRPr="007404C9" w14:paraId="7DF3D967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583CF286" w14:textId="77777777" w:rsidR="00D4233F" w:rsidRPr="007404C9" w:rsidRDefault="00D4233F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530EE66" w14:textId="533BA2C4" w:rsidR="00D4233F" w:rsidRPr="007404C9" w:rsidRDefault="00D4233F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dân cư Tỉnh ủy</w:t>
            </w:r>
            <w:r w:rsidR="004E07D2"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4E07D2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(Từ Trần Hưng Đạo - Giáp KDC Bình Đức 1)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136923A" w14:textId="77777777" w:rsidR="00D4233F" w:rsidRPr="007404C9" w:rsidRDefault="00D4233F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4.980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15948660" w14:textId="1DCAD0A8" w:rsidR="00D4233F" w:rsidRPr="007404C9" w:rsidRDefault="00424E67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thêm tên đoạn đường 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145 – Phụ lục 01 – NQ 16)</w:t>
            </w:r>
          </w:p>
        </w:tc>
      </w:tr>
      <w:tr w:rsidR="007404C9" w:rsidRPr="007404C9" w14:paraId="16A9B34B" w14:textId="77777777" w:rsidTr="00A165CA">
        <w:trPr>
          <w:trHeight w:val="2059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289E1B84" w14:textId="3320ECA0" w:rsidR="00CF707D" w:rsidRPr="007404C9" w:rsidRDefault="00CF707D" w:rsidP="003C56C7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150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5492694C" w14:textId="4CB3E955" w:rsidR="00CF707D" w:rsidRPr="007404C9" w:rsidRDefault="00CF707D" w:rsidP="00D4233F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Đường cặp rạch Xẻo Sao: </w:t>
            </w:r>
            <w:r w:rsidR="00FC0E17"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Từ Kênh Cây Dong – Cuối đường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0FDE7A5B" w14:textId="088A557C" w:rsidR="00CF707D" w:rsidRPr="007404C9" w:rsidRDefault="00FC0E17" w:rsidP="007F0782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600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65089E31" w14:textId="6B0C0D90" w:rsidR="00CF707D" w:rsidRPr="007404C9" w:rsidRDefault="00FC0E17" w:rsidP="00D4233F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150 – Phụ lục 01 – NQ 16)</w:t>
            </w:r>
          </w:p>
        </w:tc>
      </w:tr>
      <w:tr w:rsidR="007404C9" w:rsidRPr="007404C9" w14:paraId="0B810277" w14:textId="77777777" w:rsidTr="00A165CA">
        <w:trPr>
          <w:trHeight w:val="2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185C4" w14:textId="1093DB7A" w:rsidR="00B92980" w:rsidRPr="007404C9" w:rsidRDefault="00B92980" w:rsidP="00B92980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170</w:t>
            </w:r>
          </w:p>
        </w:tc>
        <w:tc>
          <w:tcPr>
            <w:tcW w:w="5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6553" w14:textId="31F6AC38" w:rsidR="00B92980" w:rsidRPr="007404C9" w:rsidRDefault="00B92980" w:rsidP="00B92980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Các tuyến đường còn lại (Mỹ Khánh)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4D6D190A" w14:textId="77777777" w:rsidR="00B92980" w:rsidRPr="007404C9" w:rsidRDefault="00B92980" w:rsidP="00B92980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468</w:t>
            </w: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hideMark/>
          </w:tcPr>
          <w:p w14:paraId="6D666015" w14:textId="3BD4A86D" w:rsidR="00B92980" w:rsidRPr="007404C9" w:rsidRDefault="00B92980" w:rsidP="00B92980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 thêm tên đoạn đường (</w:t>
            </w:r>
            <w:r w:rsidR="00611A6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TT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170 – Phụ lục 01 – NQ 16)</w:t>
            </w:r>
          </w:p>
        </w:tc>
      </w:tr>
      <w:tr w:rsidR="007404C9" w:rsidRPr="007404C9" w14:paraId="6FE0DA56" w14:textId="77777777" w:rsidTr="00A165CA">
        <w:trPr>
          <w:trHeight w:val="20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2027C" w14:textId="2830F6E5" w:rsidR="00E121B1" w:rsidRPr="007404C9" w:rsidRDefault="00E121B1" w:rsidP="00B92980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171</w:t>
            </w:r>
          </w:p>
        </w:tc>
        <w:tc>
          <w:tcPr>
            <w:tcW w:w="5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620DF" w14:textId="6C6EFA0E" w:rsidR="00E121B1" w:rsidRPr="007404C9" w:rsidRDefault="00E121B1" w:rsidP="00B92980">
            <w:pPr>
              <w:spacing w:before="40" w:after="40" w:line="276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Hẻm Trần Hưng Đạo (Khóm Bình Khánh 2)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</w:tcPr>
          <w:p w14:paraId="3617CBFA" w14:textId="4A075E5F" w:rsidR="00E121B1" w:rsidRPr="007404C9" w:rsidRDefault="00E121B1" w:rsidP="00B92980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9.643</w:t>
            </w:r>
          </w:p>
        </w:tc>
        <w:tc>
          <w:tcPr>
            <w:tcW w:w="2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</w:tcPr>
          <w:p w14:paraId="49F8FBCE" w14:textId="1D41FACB" w:rsidR="00E121B1" w:rsidRPr="007404C9" w:rsidRDefault="00E121B1" w:rsidP="00B92980">
            <w:pPr>
              <w:spacing w:before="40" w:after="40"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Bổ sung</w:t>
            </w:r>
            <w:r w:rsidR="006F189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</w:tbl>
    <w:p w14:paraId="56BDBBFA" w14:textId="15F9063F" w:rsidR="00BA729A" w:rsidRPr="007404C9" w:rsidRDefault="00BA729A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</w:pPr>
    </w:p>
    <w:p w14:paraId="057B72A1" w14:textId="77777777" w:rsidR="00C91D2E" w:rsidRPr="007404C9" w:rsidRDefault="00C91D2E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 w:type="page"/>
      </w:r>
    </w:p>
    <w:p w14:paraId="2552EA67" w14:textId="534126D4" w:rsidR="00D4233F" w:rsidRPr="007404C9" w:rsidRDefault="00D4233F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7404C9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B. ĐẤT NÔNG NGHIỆP</w:t>
      </w:r>
    </w:p>
    <w:p w14:paraId="36BEEEA0" w14:textId="77777777" w:rsidR="00D4233F" w:rsidRPr="007404C9" w:rsidRDefault="00D4233F" w:rsidP="00D4233F">
      <w:pPr>
        <w:jc w:val="right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</w:pPr>
      <w:r w:rsidRPr="007404C9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>Đơn vị tính: 1.000 đồng/m</w:t>
      </w:r>
      <w:r w:rsidRPr="007404C9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vertAlign w:val="superscript"/>
        </w:rPr>
        <w:t>2</w:t>
      </w:r>
    </w:p>
    <w:tbl>
      <w:tblPr>
        <w:tblW w:w="9493" w:type="dxa"/>
        <w:tblLook w:val="04A0" w:firstRow="1" w:lastRow="0" w:firstColumn="1" w:lastColumn="0" w:noHBand="0" w:noVBand="1"/>
      </w:tblPr>
      <w:tblGrid>
        <w:gridCol w:w="537"/>
        <w:gridCol w:w="4845"/>
        <w:gridCol w:w="709"/>
        <w:gridCol w:w="695"/>
        <w:gridCol w:w="723"/>
        <w:gridCol w:w="1984"/>
      </w:tblGrid>
      <w:tr w:rsidR="007404C9" w:rsidRPr="007404C9" w14:paraId="19C8A53C" w14:textId="77777777" w:rsidTr="00A165CA">
        <w:trPr>
          <w:trHeight w:val="2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578F" w14:textId="128BEC2E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4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4CF74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Loại đất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7926D" w14:textId="7E3CD9A4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Giá đất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907AF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Ghi chú</w:t>
            </w:r>
          </w:p>
        </w:tc>
      </w:tr>
      <w:tr w:rsidR="007404C9" w:rsidRPr="007404C9" w14:paraId="3DDA5A1B" w14:textId="77777777" w:rsidTr="00A165CA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7AE69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D427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A61F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1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D7D1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2</w:t>
            </w: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23D9F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Vị trí 3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2EEA7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7A1F879E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F84B0" w14:textId="77777777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24DB2" w14:textId="77777777" w:rsidR="00C91D2E" w:rsidRPr="007404C9" w:rsidRDefault="00C91D2E" w:rsidP="00D704F5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khóm: Khóm Bình Đức 1; Khóm Bình Đức 2; Khóm Bình Đức 3; Khóm Bình Đức 4; Khóm Bình Đức 5; Khóm Bình Đức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B85F3" w14:textId="7F766D93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7E69" w14:textId="7D568A1F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478C2" w14:textId="7BFDD2DA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972A2" w14:textId="538EDE52" w:rsidR="00C91D2E" w:rsidRPr="007404C9" w:rsidRDefault="00C91D2E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7CFD27DF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29F47" w14:textId="77777777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2967" w14:textId="77777777" w:rsidR="006D0E22" w:rsidRPr="007404C9" w:rsidRDefault="006D0E22" w:rsidP="00C91D2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2EFFC" w14:textId="2937A208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D5471" w14:textId="564FE386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4B47715E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F9864" w14:textId="51D8649E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E9E8" w14:textId="77777777" w:rsidR="00CE59C2" w:rsidRPr="007404C9" w:rsidRDefault="00CE59C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Sông Hậu – Kênh Cây Dong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83C5" w14:textId="238EEEEB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CA6C" w14:textId="7038F76E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Sửa lỗi biên tập 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(Phụ lục 01–NQ16)</w:t>
            </w:r>
          </w:p>
        </w:tc>
      </w:tr>
      <w:tr w:rsidR="007404C9" w:rsidRPr="007404C9" w14:paraId="467B9081" w14:textId="511869B3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FEB7" w14:textId="1E707ABA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C649C" w14:textId="77777777" w:rsidR="00CE59C2" w:rsidRPr="007404C9" w:rsidRDefault="00CE59C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lại: Đất trồng cây hàng năm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3FDBC" w14:textId="1B98462D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BE978" w14:textId="01C75BB4" w:rsidR="00CE59C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15A5BFEC" w14:textId="2252812E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38A65" w14:textId="0713527B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FCE3" w14:textId="0B4FE8F1" w:rsidR="00CE59C2" w:rsidRPr="007404C9" w:rsidRDefault="00CE59C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lại: đất nuôi trồng thủy sản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C6937" w14:textId="7DACD919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273C3" w14:textId="1F3FA44E" w:rsidR="00CE59C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3F78B678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07E2E" w14:textId="77777777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5C16" w14:textId="77777777" w:rsidR="006D0E22" w:rsidRPr="007404C9" w:rsidRDefault="006D0E2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A8C9B" w14:textId="09928F64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0C956" w14:textId="7EAFA05E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5725B8AE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F0D0" w14:textId="32A84556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F1F86" w14:textId="77777777" w:rsidR="00CE59C2" w:rsidRPr="007404C9" w:rsidRDefault="00CE59C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Sông Hậu – Kênh Cây Dong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4368" w14:textId="3031A530" w:rsidR="00CE59C2" w:rsidRPr="007404C9" w:rsidRDefault="00CE59C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5B10A" w14:textId="6CDC380B" w:rsidR="00CE59C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5854246D" w14:textId="49E24753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AC234" w14:textId="42C135EB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91A4F" w14:textId="77777777" w:rsidR="006D0E22" w:rsidRPr="007404C9" w:rsidRDefault="006D0E2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77170" w14:textId="31FE84CB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20E9E" w14:textId="2908D2D7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6610E18F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64FCD" w14:textId="77777777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03C06" w14:textId="77777777" w:rsidR="006D0E22" w:rsidRPr="007404C9" w:rsidRDefault="006D0E22" w:rsidP="00D704F5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khóm: Khóm Bình Khánh 1; Khóm Bình Khánh 2; Khóm Bình Khánh 3; Khóm Bình Khánh 4; Khóm Bình Khánh 5; Khóm Bình Khánh 6; Khóm Bình Khánh 7; Khóm Bình Thới 1; Khóm Bình Thới 2; Khóm Bình Thới 3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E3D17" w14:textId="44C1B34D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AA31F" w14:textId="5608686A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231C8AF7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0A2F" w14:textId="77777777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81BF" w14:textId="77777777" w:rsidR="006D0E22" w:rsidRPr="007404C9" w:rsidRDefault="006D0E22" w:rsidP="00C91D2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102F" w14:textId="2C7F362F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58D5A" w14:textId="274E6DA3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61A3569C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F455" w14:textId="06D0C169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9291B" w14:textId="77777777" w:rsidR="006D0E22" w:rsidRPr="007404C9" w:rsidRDefault="006D0E2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Giới hạn từ khu Sao Mai - KDC Bình Khánh 5 - rạch Tổng Hợi - Sông Hậu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86169" w14:textId="459B28FB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DFD18" w14:textId="3AD76B88" w:rsidR="006D0E22" w:rsidRPr="007404C9" w:rsidRDefault="00394B6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1A0D3C37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E9728" w14:textId="7CC8C634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9B65E" w14:textId="77777777" w:rsidR="006D0E22" w:rsidRPr="007404C9" w:rsidRDefault="006D0E2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Rạch Tổng Hợi về phía Tây giáp Long Xuyên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97C92" w14:textId="1D4B0B8D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C9F04" w14:textId="24B43EAF" w:rsidR="006D0E22" w:rsidRPr="007404C9" w:rsidRDefault="00394B6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3FA9F76A" w14:textId="4EB93292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BC2B4" w14:textId="0D2CC3D0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3A20" w14:textId="0960AD46" w:rsidR="006D0E22" w:rsidRPr="007404C9" w:rsidRDefault="006D0E22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lại: Đất nuôi trồng thủy sản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EF232" w14:textId="3EDE9023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E8DD" w14:textId="2CBBB3FB" w:rsidR="006D0E22" w:rsidRPr="007404C9" w:rsidRDefault="00394B6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04C670B3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57BC4" w14:textId="77777777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FB5F" w14:textId="77777777" w:rsidR="003A193B" w:rsidRPr="007404C9" w:rsidRDefault="003A193B" w:rsidP="00C91D2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A79E3" w14:textId="74E31D26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2F3F8" w14:textId="47E22A39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6FC54568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E4364" w14:textId="4A7AAA71" w:rsidR="006D0E22" w:rsidRPr="007404C9" w:rsidRDefault="006D0E22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C2E4B" w14:textId="77777777" w:rsidR="006D0E22" w:rsidRPr="007404C9" w:rsidRDefault="006D0E22" w:rsidP="00C91D2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Nam giáp Phường Mỹ Bình cũ và Phường Mỹ Hòa cũ.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- Bắc giáp Phường Bình Đức cũ.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- Đông giáp sông Hậu.</w:t>
            </w: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br/>
              <w:t>- Tây giáp rạch Thông Lưu và rạch Trà Ôn.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D687C" w14:textId="0C879460" w:rsidR="006D0E22" w:rsidRPr="007404C9" w:rsidRDefault="006D0E22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E1A57" w14:textId="60147ED7" w:rsidR="006D0E22" w:rsidRPr="007404C9" w:rsidRDefault="00394B6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2D04A795" w14:textId="24B1A43C" w:rsidTr="00A165CA">
        <w:trPr>
          <w:trHeight w:val="403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4A3C2" w14:textId="57A45A2E" w:rsidR="003A193B" w:rsidRPr="007404C9" w:rsidRDefault="003A193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48C8" w14:textId="77777777" w:rsidR="003A193B" w:rsidRPr="007404C9" w:rsidRDefault="003A193B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24375" w14:textId="7D7932DD" w:rsidR="003A193B" w:rsidRPr="007404C9" w:rsidRDefault="003A193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41C58" w14:textId="6E5A2F1F" w:rsidR="003A193B" w:rsidRPr="007404C9" w:rsidRDefault="00394B6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71E1FD40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DDB4B" w14:textId="77777777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28FC2" w14:textId="77777777" w:rsidR="003A193B" w:rsidRPr="007404C9" w:rsidRDefault="003A193B" w:rsidP="00D704F5">
            <w:pPr>
              <w:spacing w:before="40" w:after="4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Khu vực thuộc các khóm: Khóm Bình Hòa 1; Khóm Bình Hòa 2; Khóm Bình Khánh; Khóm Bình Hòa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84D9B" w14:textId="42969294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60CB3" w14:textId="25820E16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451FF971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D725F" w14:textId="77777777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94C33" w14:textId="09631F10" w:rsidR="003A193B" w:rsidRPr="007404C9" w:rsidRDefault="003A193B" w:rsidP="00C91D2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hàng năm, đất nuôi trồng thủy sản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7003B" w14:textId="65F280E5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0C55A" w14:textId="2347CCE6" w:rsidR="003A193B" w:rsidRPr="007404C9" w:rsidRDefault="003A193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7404C9" w:rsidRPr="007404C9" w14:paraId="2A8F1250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145AE" w14:textId="148C6920" w:rsidR="00394B6B" w:rsidRPr="007404C9" w:rsidRDefault="00394B6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B180E" w14:textId="77777777" w:rsidR="00394B6B" w:rsidRPr="007404C9" w:rsidRDefault="00394B6B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Từ rạch Thông Lưu – Hết Đường tránh Long Xuyên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2E3FE" w14:textId="51449D3A" w:rsidR="00394B6B" w:rsidRPr="007404C9" w:rsidRDefault="00394B6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17FC2" w14:textId="00DFE38B" w:rsidR="00394B6B" w:rsidRPr="007404C9" w:rsidRDefault="00394B6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7404C9" w:rsidRPr="007404C9" w14:paraId="595972F9" w14:textId="572B55DF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E62ED" w14:textId="444D4D1F" w:rsidR="003A193B" w:rsidRPr="007404C9" w:rsidRDefault="003A193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EC1A" w14:textId="77777777" w:rsidR="003A193B" w:rsidRPr="007404C9" w:rsidRDefault="003A193B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Khu vực còn lại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51341" w14:textId="2F64464E" w:rsidR="003A193B" w:rsidRPr="007404C9" w:rsidRDefault="003A193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5DCDE" w14:textId="4F00781F" w:rsidR="003A193B" w:rsidRPr="007404C9" w:rsidRDefault="00394B6B" w:rsidP="00C91D2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  <w:tr w:rsidR="00394B6B" w:rsidRPr="007404C9" w14:paraId="718B68BC" w14:textId="77777777" w:rsidTr="00A165CA">
        <w:trPr>
          <w:trHeight w:val="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CA647" w14:textId="77777777" w:rsidR="00394B6B" w:rsidRPr="007404C9" w:rsidRDefault="00394B6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3DA3F" w14:textId="77777777" w:rsidR="00394B6B" w:rsidRPr="007404C9" w:rsidRDefault="00394B6B" w:rsidP="00E10A6E">
            <w:pPr>
              <w:spacing w:before="40" w:after="4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Đất trồng cây lâu năm</w:t>
            </w:r>
          </w:p>
        </w:tc>
        <w:tc>
          <w:tcPr>
            <w:tcW w:w="212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DDD4E" w14:textId="4CE06677" w:rsidR="00394B6B" w:rsidRPr="007404C9" w:rsidRDefault="00394B6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FC8E8" w14:textId="60EA295B" w:rsidR="00394B6B" w:rsidRPr="007404C9" w:rsidRDefault="00394B6B" w:rsidP="00E10A6E">
            <w:pPr>
              <w:spacing w:before="40" w:after="4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404C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Sửa lỗi biên tập</w:t>
            </w:r>
            <w:r w:rsidR="00B6378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(Phụ lục 01–NQ16)</w:t>
            </w:r>
          </w:p>
        </w:tc>
      </w:tr>
    </w:tbl>
    <w:p w14:paraId="1D78AE0B" w14:textId="522AD1B8" w:rsidR="004B39C2" w:rsidRPr="007404C9" w:rsidRDefault="004B39C2" w:rsidP="00C91D2E">
      <w:pPr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</w:p>
    <w:sectPr w:rsidR="004B39C2" w:rsidRPr="007404C9" w:rsidSect="00154DB1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0AC46D" w14:textId="77777777" w:rsidR="00225255" w:rsidRDefault="00225255" w:rsidP="007178F9">
      <w:pPr>
        <w:spacing w:after="0" w:line="240" w:lineRule="auto"/>
      </w:pPr>
      <w:r>
        <w:separator/>
      </w:r>
    </w:p>
  </w:endnote>
  <w:endnote w:type="continuationSeparator" w:id="0">
    <w:p w14:paraId="0DDFFF25" w14:textId="77777777" w:rsidR="00225255" w:rsidRDefault="00225255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203765B7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35ACC" w14:textId="77777777" w:rsidR="00225255" w:rsidRDefault="00225255" w:rsidP="007178F9">
      <w:pPr>
        <w:spacing w:after="0" w:line="240" w:lineRule="auto"/>
      </w:pPr>
      <w:r>
        <w:separator/>
      </w:r>
    </w:p>
  </w:footnote>
  <w:footnote w:type="continuationSeparator" w:id="0">
    <w:p w14:paraId="4E795825" w14:textId="77777777" w:rsidR="00225255" w:rsidRDefault="00225255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199570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6"/>
        <w:szCs w:val="26"/>
      </w:rPr>
    </w:sdtEndPr>
    <w:sdtContent>
      <w:p w14:paraId="30F9F5F7" w14:textId="2C3058B6" w:rsidR="0071403D" w:rsidRPr="00A165CA" w:rsidRDefault="0071403D">
        <w:pPr>
          <w:pStyle w:val="Header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A165CA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A165CA">
          <w:rPr>
            <w:rFonts w:ascii="Times New Roman" w:hAnsi="Times New Roman" w:cs="Times New Roman"/>
            <w:sz w:val="26"/>
            <w:szCs w:val="26"/>
          </w:rPr>
          <w:instrText xml:space="preserve"> PAGE   \* MERGEFORMAT </w:instrText>
        </w:r>
        <w:r w:rsidRPr="00A165CA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Pr="00A165CA">
          <w:rPr>
            <w:rFonts w:ascii="Times New Roman" w:hAnsi="Times New Roman" w:cs="Times New Roman"/>
            <w:noProof/>
            <w:sz w:val="26"/>
            <w:szCs w:val="26"/>
          </w:rPr>
          <w:t>2</w:t>
        </w:r>
        <w:r w:rsidRPr="00A165CA">
          <w:rPr>
            <w:rFonts w:ascii="Times New Roman" w:hAnsi="Times New Roman" w:cs="Times New Roman"/>
            <w:noProof/>
            <w:sz w:val="26"/>
            <w:szCs w:val="26"/>
          </w:rPr>
          <w:fldChar w:fldCharType="end"/>
        </w:r>
      </w:p>
    </w:sdtContent>
  </w:sdt>
  <w:p w14:paraId="2E44150F" w14:textId="77777777" w:rsidR="0071403D" w:rsidRDefault="007140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043"/>
    <w:rsid w:val="00024794"/>
    <w:rsid w:val="00043634"/>
    <w:rsid w:val="00050BF7"/>
    <w:rsid w:val="0005349C"/>
    <w:rsid w:val="00097FEE"/>
    <w:rsid w:val="000A0B9F"/>
    <w:rsid w:val="000B169D"/>
    <w:rsid w:val="000D632B"/>
    <w:rsid w:val="00100CAA"/>
    <w:rsid w:val="00154DB1"/>
    <w:rsid w:val="001718EE"/>
    <w:rsid w:val="001A2CA9"/>
    <w:rsid w:val="00225255"/>
    <w:rsid w:val="0028703C"/>
    <w:rsid w:val="002C7599"/>
    <w:rsid w:val="0038416E"/>
    <w:rsid w:val="00394B6B"/>
    <w:rsid w:val="003A193B"/>
    <w:rsid w:val="003A60F1"/>
    <w:rsid w:val="003C56C7"/>
    <w:rsid w:val="003D225A"/>
    <w:rsid w:val="003E79A0"/>
    <w:rsid w:val="00415EE0"/>
    <w:rsid w:val="00424E67"/>
    <w:rsid w:val="004700AA"/>
    <w:rsid w:val="004B1A7D"/>
    <w:rsid w:val="004B39C2"/>
    <w:rsid w:val="004D05D0"/>
    <w:rsid w:val="004E07D2"/>
    <w:rsid w:val="00502C8D"/>
    <w:rsid w:val="00524603"/>
    <w:rsid w:val="005276F8"/>
    <w:rsid w:val="005436CD"/>
    <w:rsid w:val="0054474F"/>
    <w:rsid w:val="00591744"/>
    <w:rsid w:val="00597808"/>
    <w:rsid w:val="005D4EEB"/>
    <w:rsid w:val="00602B83"/>
    <w:rsid w:val="00611A65"/>
    <w:rsid w:val="00665089"/>
    <w:rsid w:val="006A25B7"/>
    <w:rsid w:val="006D0E22"/>
    <w:rsid w:val="006E5990"/>
    <w:rsid w:val="006F189A"/>
    <w:rsid w:val="00701802"/>
    <w:rsid w:val="0071403D"/>
    <w:rsid w:val="007178F9"/>
    <w:rsid w:val="007404C9"/>
    <w:rsid w:val="007421C2"/>
    <w:rsid w:val="007760DF"/>
    <w:rsid w:val="007F0782"/>
    <w:rsid w:val="00844D83"/>
    <w:rsid w:val="008764EC"/>
    <w:rsid w:val="00884689"/>
    <w:rsid w:val="00894372"/>
    <w:rsid w:val="008A30EC"/>
    <w:rsid w:val="008B6AFA"/>
    <w:rsid w:val="008C09AD"/>
    <w:rsid w:val="00917371"/>
    <w:rsid w:val="00917E0F"/>
    <w:rsid w:val="009243D5"/>
    <w:rsid w:val="00927438"/>
    <w:rsid w:val="00932337"/>
    <w:rsid w:val="009830AE"/>
    <w:rsid w:val="00993C6E"/>
    <w:rsid w:val="009B7043"/>
    <w:rsid w:val="009E10A1"/>
    <w:rsid w:val="009E47A3"/>
    <w:rsid w:val="00A1314C"/>
    <w:rsid w:val="00A165CA"/>
    <w:rsid w:val="00A1706E"/>
    <w:rsid w:val="00B33397"/>
    <w:rsid w:val="00B63784"/>
    <w:rsid w:val="00B82715"/>
    <w:rsid w:val="00B92980"/>
    <w:rsid w:val="00BA729A"/>
    <w:rsid w:val="00C06E24"/>
    <w:rsid w:val="00C456EE"/>
    <w:rsid w:val="00C721ED"/>
    <w:rsid w:val="00C75D19"/>
    <w:rsid w:val="00C83E14"/>
    <w:rsid w:val="00C91D2E"/>
    <w:rsid w:val="00CB2B67"/>
    <w:rsid w:val="00CD09A4"/>
    <w:rsid w:val="00CD151D"/>
    <w:rsid w:val="00CE59C2"/>
    <w:rsid w:val="00CF707D"/>
    <w:rsid w:val="00D4233F"/>
    <w:rsid w:val="00D64367"/>
    <w:rsid w:val="00D704F5"/>
    <w:rsid w:val="00D81A6F"/>
    <w:rsid w:val="00D8417C"/>
    <w:rsid w:val="00D853C5"/>
    <w:rsid w:val="00D97483"/>
    <w:rsid w:val="00D97DE3"/>
    <w:rsid w:val="00DC21C1"/>
    <w:rsid w:val="00DF25D5"/>
    <w:rsid w:val="00E05919"/>
    <w:rsid w:val="00E10A6E"/>
    <w:rsid w:val="00E121B1"/>
    <w:rsid w:val="00E65F9D"/>
    <w:rsid w:val="00E71387"/>
    <w:rsid w:val="00E94E06"/>
    <w:rsid w:val="00F979DD"/>
    <w:rsid w:val="00FC0E17"/>
    <w:rsid w:val="00FE49A3"/>
    <w:rsid w:val="00FF2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9830A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B8D28-B9F1-4C68-B632-6E296DA4CA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Phươngg Phươngg</cp:lastModifiedBy>
  <cp:revision>26</cp:revision>
  <dcterms:created xsi:type="dcterms:W3CDTF">2025-12-25T02:14:00Z</dcterms:created>
  <dcterms:modified xsi:type="dcterms:W3CDTF">2026-03-06T01:04:00Z</dcterms:modified>
</cp:coreProperties>
</file>